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E15" w:rsidRPr="00DF1E15" w:rsidRDefault="00DF1E15" w:rsidP="00DF1E15">
      <w:pPr>
        <w:jc w:val="both"/>
        <w:rPr>
          <w:rFonts w:ascii="Times New Roman" w:hAnsi="Times New Roman"/>
          <w:b/>
          <w:bCs/>
          <w:sz w:val="28"/>
          <w:szCs w:val="28"/>
        </w:rPr>
      </w:pPr>
      <w:bookmarkStart w:id="0" w:name="_GoBack"/>
      <w:r w:rsidRPr="00DF1E15">
        <w:rPr>
          <w:rFonts w:ascii="Times New Roman" w:hAnsi="Times New Roman"/>
          <w:bCs/>
          <w:sz w:val="28"/>
          <w:szCs w:val="28"/>
        </w:rPr>
        <w:t>Dr. Nguyen Thi Ngoc Lan is Deputy Director General of The General Office for Population and Family Planning (GOPFP), Ministry of Health, Viet Nam. She graduated Medical doctor from Ha Noi Medical University (1990); Postgraduate Certificate in Obstetrics - Gynecology (1998) and Master of International Health in University of Copenhagen, Denmark (2007). She has experiences of 10 years of working in the Obstetric and Gynecological Hospital and more than 15 years of working in population sector such as prenatal and newborn screening, counseling and pre-marriage checking up, adolescent/youth, family planning, RH, ageing… She was a member of IPPF-ESEAOR Regional Council (2009-2013). She is a member of Population Science Board of GOPFP and a member of the Viet Nam Family Planning Association.</w:t>
      </w:r>
    </w:p>
    <w:bookmarkEnd w:id="0"/>
    <w:p w:rsidR="00EF6E00" w:rsidRPr="00DF1E15" w:rsidRDefault="00EF6E00" w:rsidP="00DF1E15">
      <w:pPr>
        <w:jc w:val="both"/>
        <w:rPr>
          <w:rFonts w:ascii="Times New Roman" w:hAnsi="Times New Roman"/>
          <w:sz w:val="28"/>
          <w:szCs w:val="28"/>
        </w:rPr>
      </w:pPr>
    </w:p>
    <w:sectPr w:rsidR="00EF6E00" w:rsidRPr="00DF1E15" w:rsidSect="001D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F1E15"/>
    <w:rsid w:val="0011122B"/>
    <w:rsid w:val="001D1DC0"/>
    <w:rsid w:val="009E03C4"/>
    <w:rsid w:val="00CE0047"/>
    <w:rsid w:val="00DF1E15"/>
    <w:rsid w:val="00EF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4EB80-1414-408B-B04C-EA866D40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60" w:after="60" w:line="360" w:lineRule="exact"/>
        <w:ind w:left="720"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E15"/>
    <w:pPr>
      <w:spacing w:before="0" w:after="160" w:line="259" w:lineRule="auto"/>
      <w:ind w:left="0"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Nguyen Dac</dc:creator>
  <cp:keywords/>
  <dc:description/>
  <cp:lastModifiedBy>Xuan Nguyen Dac</cp:lastModifiedBy>
  <cp:revision>1</cp:revision>
  <dcterms:created xsi:type="dcterms:W3CDTF">2019-12-11T05:23:00Z</dcterms:created>
  <dcterms:modified xsi:type="dcterms:W3CDTF">2019-12-11T05:23:00Z</dcterms:modified>
</cp:coreProperties>
</file>